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552"/>
      </w:tblGrid>
      <w:tr w:rsidR="00FC24E8" w:rsidRPr="00FC24E8" w14:paraId="1AF0F779" w14:textId="77777777" w:rsidTr="00FC24E8">
        <w:trPr>
          <w:trHeight w:val="510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161616"/>
            <w:vAlign w:val="center"/>
            <w:hideMark/>
          </w:tcPr>
          <w:p w14:paraId="3788ECCB" w14:textId="279C7E02" w:rsidR="00FC24E8" w:rsidRPr="00FC24E8" w:rsidRDefault="00FC24E8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 xml:space="preserve">Solicitud de Inscripción </w:t>
            </w:r>
            <w:r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e</w:t>
            </w:r>
            <w:r w:rsidRPr="00FC24E8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vento CNIC</w:t>
            </w:r>
          </w:p>
        </w:tc>
      </w:tr>
      <w:tr w:rsidR="00FC24E8" w:rsidRPr="00FC24E8" w14:paraId="3F832828" w14:textId="77777777" w:rsidTr="00FC24E8">
        <w:trPr>
          <w:trHeight w:val="3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529AA0" w14:textId="5BE8E4CA" w:rsidR="00FC24E8" w:rsidRPr="00FC24E8" w:rsidRDefault="00FC24E8" w:rsidP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Actividad: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2B268" w14:textId="109E07E8" w:rsidR="00FC24E8" w:rsidRPr="00FC24E8" w:rsidRDefault="00FC24E8" w:rsidP="00FC24E8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C24E8" w:rsidRPr="00FC24E8" w14:paraId="11A2BB0C" w14:textId="77777777" w:rsidTr="00FC24E8">
        <w:trPr>
          <w:trHeight w:val="3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A86159" w14:textId="77777777" w:rsidR="00FC24E8" w:rsidRPr="00FC24E8" w:rsidRDefault="00FC24E8" w:rsidP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Fecha: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B4C81" w14:textId="19A1FFB0" w:rsidR="00FC24E8" w:rsidRPr="00FC24E8" w:rsidRDefault="00FC24E8" w:rsidP="00FC24E8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C24E8" w:rsidRPr="00FC24E8" w14:paraId="2DC656BD" w14:textId="77777777" w:rsidTr="00FC24E8">
        <w:trPr>
          <w:trHeight w:val="3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EE6818" w14:textId="77777777" w:rsidR="00FC24E8" w:rsidRPr="00FC24E8" w:rsidRDefault="00FC24E8" w:rsidP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Nombre del centro educativo o colectivo: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C250E" w14:textId="76DAC373" w:rsidR="00FC24E8" w:rsidRPr="00FC24E8" w:rsidRDefault="00FC24E8" w:rsidP="00FC24E8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C24E8" w:rsidRPr="00FC24E8" w14:paraId="6CFE338A" w14:textId="77777777" w:rsidTr="00FC24E8">
        <w:trPr>
          <w:trHeight w:val="3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FA6388" w14:textId="4188FBAD" w:rsidR="00FC24E8" w:rsidRPr="00FC24E8" w:rsidRDefault="00FC24E8" w:rsidP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Curso: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92E34" w14:textId="3F2C0113" w:rsidR="00FC24E8" w:rsidRPr="00FC24E8" w:rsidRDefault="00FC24E8" w:rsidP="00FC24E8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C24E8" w:rsidRPr="00FC24E8" w14:paraId="7D431F26" w14:textId="77777777" w:rsidTr="00FC24E8">
        <w:trPr>
          <w:trHeight w:val="3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0C2D3E" w14:textId="52B098F6" w:rsidR="00FC24E8" w:rsidRPr="00FC24E8" w:rsidRDefault="00FC24E8" w:rsidP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Rango edades del alumnado que vendrá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: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083F5" w14:textId="16321EF4" w:rsidR="00FC24E8" w:rsidRPr="00FC24E8" w:rsidRDefault="00FC24E8" w:rsidP="00FC24E8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C24E8" w:rsidRPr="00FC24E8" w14:paraId="38172B0A" w14:textId="77777777" w:rsidTr="00FC24E8">
        <w:trPr>
          <w:trHeight w:val="3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0EEA25" w14:textId="77777777" w:rsidR="00FC24E8" w:rsidRPr="00FC24E8" w:rsidRDefault="00FC24E8" w:rsidP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Email de contacto profesorado: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9524D" w14:textId="1BDA4372" w:rsidR="00FC24E8" w:rsidRPr="00FC24E8" w:rsidRDefault="00FC24E8" w:rsidP="00FC24E8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C24E8" w:rsidRPr="00FC24E8" w14:paraId="4ADCC73B" w14:textId="77777777" w:rsidTr="00FC24E8">
        <w:trPr>
          <w:trHeight w:val="310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6BDAFB04" w14:textId="334EFB41" w:rsidR="00FC24E8" w:rsidRPr="00FC24E8" w:rsidRDefault="00FC24E8" w:rsidP="00FC24E8">
            <w:pPr>
              <w:ind w:right="389"/>
              <w:rPr>
                <w:rFonts w:asciiTheme="minorHAnsi" w:hAnsiTheme="minorHAnsi" w:cstheme="minorHAnsi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sz w:val="22"/>
                <w:szCs w:val="22"/>
              </w:rPr>
              <w:t xml:space="preserve">Para inscripciones de menores sin DNI, NIE o pasaporte,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es necesario incluir</w:t>
            </w:r>
            <w:r w:rsidRPr="00FC24E8">
              <w:rPr>
                <w:rFonts w:asciiTheme="minorHAnsi" w:hAnsiTheme="minorHAnsi" w:cstheme="minorHAnsi"/>
                <w:sz w:val="22"/>
                <w:szCs w:val="22"/>
              </w:rPr>
              <w:t xml:space="preserve"> el de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del tutor legal</w:t>
            </w:r>
            <w:r w:rsidRPr="00FC24E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FC24E8" w:rsidRPr="00FC24E8" w14:paraId="3E5FBBEB" w14:textId="77777777" w:rsidTr="00FC24E8">
        <w:trPr>
          <w:trHeight w:val="480"/>
        </w:trPr>
        <w:tc>
          <w:tcPr>
            <w:tcW w:w="45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161616"/>
            <w:noWrap/>
            <w:vAlign w:val="center"/>
            <w:hideMark/>
          </w:tcPr>
          <w:p w14:paraId="12D4092A" w14:textId="77777777" w:rsidR="00FC24E8" w:rsidRPr="008E415E" w:rsidRDefault="00FC24E8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8E415E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 xml:space="preserve">Nombre y apellidos </w:t>
            </w:r>
          </w:p>
        </w:tc>
        <w:tc>
          <w:tcPr>
            <w:tcW w:w="226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1616"/>
            <w:vAlign w:val="center"/>
            <w:hideMark/>
          </w:tcPr>
          <w:p w14:paraId="6B7044DB" w14:textId="77777777" w:rsidR="00FC24E8" w:rsidRPr="008E415E" w:rsidRDefault="00FC24E8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8E415E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DNI/Pasaporte/NIE</w:t>
            </w:r>
          </w:p>
        </w:tc>
        <w:tc>
          <w:tcPr>
            <w:tcW w:w="25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1616"/>
            <w:noWrap/>
            <w:vAlign w:val="center"/>
            <w:hideMark/>
          </w:tcPr>
          <w:p w14:paraId="4D0E7307" w14:textId="77777777" w:rsidR="00FC24E8" w:rsidRPr="008E415E" w:rsidRDefault="00FC24E8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8E415E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Es alumnado o profesorado</w:t>
            </w:r>
          </w:p>
        </w:tc>
      </w:tr>
      <w:tr w:rsidR="00FC24E8" w:rsidRPr="00FC24E8" w14:paraId="1E595F2A" w14:textId="77777777" w:rsidTr="00FC24E8">
        <w:trPr>
          <w:trHeight w:val="31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9012E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F479C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AF5ED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FC24E8" w:rsidRPr="00FC24E8" w14:paraId="465FE6D1" w14:textId="77777777" w:rsidTr="00FC24E8">
        <w:trPr>
          <w:trHeight w:val="29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48E78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A84FB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C86E5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FC24E8" w:rsidRPr="00FC24E8" w14:paraId="4D818220" w14:textId="77777777" w:rsidTr="00FC24E8">
        <w:trPr>
          <w:trHeight w:val="29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6C1C8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4F80A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C5E11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FC24E8" w:rsidRPr="00FC24E8" w14:paraId="7E010D20" w14:textId="77777777" w:rsidTr="00FC24E8">
        <w:trPr>
          <w:trHeight w:val="29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9D831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7D673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ABCFC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FC24E8" w:rsidRPr="00FC24E8" w14:paraId="4AD16293" w14:textId="77777777" w:rsidTr="00FC24E8">
        <w:trPr>
          <w:trHeight w:val="29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16EF4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A3086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47320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FC24E8" w:rsidRPr="00FC24E8" w14:paraId="7F62B024" w14:textId="77777777" w:rsidTr="00FC24E8">
        <w:trPr>
          <w:trHeight w:val="29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F73F9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0F7BE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CF729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FC24E8" w:rsidRPr="00FC24E8" w14:paraId="1A49B9BC" w14:textId="77777777" w:rsidTr="00FC24E8">
        <w:trPr>
          <w:trHeight w:val="29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C4387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73BA0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7620F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FC24E8" w:rsidRPr="00FC24E8" w14:paraId="75EACDD8" w14:textId="77777777" w:rsidTr="00FC24E8">
        <w:trPr>
          <w:trHeight w:val="29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7246F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D8693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07D7C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FC24E8" w:rsidRPr="00FC24E8" w14:paraId="1F9A2894" w14:textId="77777777" w:rsidTr="00FC24E8">
        <w:trPr>
          <w:trHeight w:val="29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7C277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C37C2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3CFDC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FC24E8" w:rsidRPr="00FC24E8" w14:paraId="0A7B197C" w14:textId="77777777" w:rsidTr="00FC24E8">
        <w:trPr>
          <w:trHeight w:val="29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380C4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FD897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4D638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FC24E8" w:rsidRPr="00FC24E8" w14:paraId="55D4ABC0" w14:textId="77777777" w:rsidTr="00FC24E8">
        <w:trPr>
          <w:trHeight w:val="29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D5655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5BBC4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13396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FC24E8" w:rsidRPr="00FC24E8" w14:paraId="73845AC7" w14:textId="77777777" w:rsidTr="00FC24E8">
        <w:trPr>
          <w:trHeight w:val="29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DCFAC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4DB0B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3FB80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FC24E8" w:rsidRPr="00FC24E8" w14:paraId="0D5DD527" w14:textId="77777777" w:rsidTr="00FC24E8">
        <w:trPr>
          <w:trHeight w:val="29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B791B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1E18A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65815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FC24E8" w:rsidRPr="00FC24E8" w14:paraId="67DB50AA" w14:textId="77777777" w:rsidTr="00FC24E8">
        <w:trPr>
          <w:trHeight w:val="29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7037F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E002B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95414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FC24E8" w:rsidRPr="00FC24E8" w14:paraId="1975877D" w14:textId="77777777" w:rsidTr="00FC24E8">
        <w:trPr>
          <w:trHeight w:val="29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27BF2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9EC39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82379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FC24E8" w:rsidRPr="00FC24E8" w14:paraId="2CB517F7" w14:textId="77777777" w:rsidTr="00FC24E8">
        <w:trPr>
          <w:trHeight w:val="29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B9888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7763F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00463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FC24E8" w:rsidRPr="00FC24E8" w14:paraId="1B197F94" w14:textId="77777777" w:rsidTr="00FC24E8">
        <w:trPr>
          <w:trHeight w:val="29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53BF1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964E4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05E96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FC24E8" w:rsidRPr="00FC24E8" w14:paraId="3D7444ED" w14:textId="77777777" w:rsidTr="00FC24E8">
        <w:trPr>
          <w:trHeight w:val="29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01780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24EF6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BF573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FC24E8" w:rsidRPr="00FC24E8" w14:paraId="68C0700D" w14:textId="77777777" w:rsidTr="00FC24E8">
        <w:trPr>
          <w:trHeight w:val="29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50427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D0DA7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1B66D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FC24E8" w:rsidRPr="00FC24E8" w14:paraId="640C93D0" w14:textId="77777777" w:rsidTr="00FC24E8">
        <w:trPr>
          <w:trHeight w:val="29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797B0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3032C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D665C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FC24E8" w:rsidRPr="00FC24E8" w14:paraId="4EF85B62" w14:textId="77777777" w:rsidTr="00FC24E8">
        <w:trPr>
          <w:trHeight w:val="29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F7BD6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EA274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AEA38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FC24E8" w:rsidRPr="00FC24E8" w14:paraId="66450103" w14:textId="77777777" w:rsidTr="00FC24E8">
        <w:trPr>
          <w:trHeight w:val="29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68DCD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ACB16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DEE20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FC24E8" w:rsidRPr="00FC24E8" w14:paraId="1B63B0FC" w14:textId="77777777" w:rsidTr="00FC24E8">
        <w:trPr>
          <w:trHeight w:val="29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4C38F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EF4E7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62559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FC24E8" w:rsidRPr="00FC24E8" w14:paraId="6B2DBAE2" w14:textId="77777777" w:rsidTr="00FC24E8">
        <w:trPr>
          <w:trHeight w:val="29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96B84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E9B17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0B007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FC24E8" w:rsidRPr="00FC24E8" w14:paraId="2CF36C2D" w14:textId="77777777" w:rsidTr="00FC24E8">
        <w:trPr>
          <w:trHeight w:val="29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74EBC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46C06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0E0F8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FC24E8" w:rsidRPr="00FC24E8" w14:paraId="76BA988E" w14:textId="77777777" w:rsidTr="00FC24E8">
        <w:trPr>
          <w:trHeight w:val="29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9CB46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7F67F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85D92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FC24E8" w:rsidRPr="00FC24E8" w14:paraId="204165F6" w14:textId="77777777" w:rsidTr="00FC24E8">
        <w:trPr>
          <w:trHeight w:val="29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B7CB7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C5F81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8CEC7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FC24E8" w:rsidRPr="00FC24E8" w14:paraId="1A2EE7B7" w14:textId="77777777" w:rsidTr="00FC24E8">
        <w:trPr>
          <w:trHeight w:val="29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154A7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94CAE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F8A07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FC24E8" w:rsidRPr="00FC24E8" w14:paraId="106AC7D4" w14:textId="77777777" w:rsidTr="00FC24E8">
        <w:trPr>
          <w:trHeight w:val="29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C21AA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4237D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25D1B" w14:textId="77777777" w:rsidR="00FC24E8" w:rsidRPr="00FC24E8" w:rsidRDefault="00FC24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C24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</w:tbl>
    <w:p w14:paraId="1B22216B" w14:textId="77777777" w:rsidR="000A1127" w:rsidRDefault="000A1127" w:rsidP="000A1127">
      <w:pPr>
        <w:tabs>
          <w:tab w:val="left" w:pos="7530"/>
        </w:tabs>
      </w:pPr>
    </w:p>
    <w:sectPr w:rsidR="000A1127" w:rsidSect="001B6E4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7" w:right="1701" w:bottom="141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08C01" w14:textId="77777777" w:rsidR="00011B2C" w:rsidRDefault="00011B2C" w:rsidP="005E08A5">
      <w:pPr>
        <w:pStyle w:val="Piedepgina"/>
      </w:pPr>
      <w:r>
        <w:separator/>
      </w:r>
    </w:p>
  </w:endnote>
  <w:endnote w:type="continuationSeparator" w:id="0">
    <w:p w14:paraId="7DFD7E37" w14:textId="77777777" w:rsidR="00011B2C" w:rsidRDefault="00011B2C" w:rsidP="005E08A5">
      <w:pPr>
        <w:pStyle w:val="Piedepgin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4920911"/>
      <w:docPartObj>
        <w:docPartGallery w:val="Page Numbers (Top of Page)"/>
        <w:docPartUnique/>
      </w:docPartObj>
    </w:sdtPr>
    <w:sdtEndPr/>
    <w:sdtContent>
      <w:p w14:paraId="73833414" w14:textId="77777777" w:rsidR="00FE483D" w:rsidRDefault="00633F9D" w:rsidP="00633F9D">
        <w:pPr>
          <w:pStyle w:val="Piedepgina"/>
          <w:jc w:val="right"/>
        </w:pPr>
        <w:r w:rsidRPr="00C929F3">
          <w:rPr>
            <w:rFonts w:ascii="Arial" w:hAnsi="Arial" w:cs="Arial"/>
            <w:sz w:val="16"/>
            <w:szCs w:val="16"/>
          </w:rPr>
          <w:t>Centro Nacional de Investigaciones Cardiovasculares Carlos III (F.S.P.)</w:t>
        </w:r>
        <w:r>
          <w:rPr>
            <w:rFonts w:ascii="Arial" w:hAnsi="Arial" w:cs="Arial"/>
            <w:sz w:val="16"/>
            <w:szCs w:val="16"/>
          </w:rPr>
          <w:t xml:space="preserve">                                  </w:t>
        </w:r>
        <w:r w:rsidR="00FE483D" w:rsidRPr="00633F9D">
          <w:rPr>
            <w:rFonts w:ascii="Arial" w:hAnsi="Arial" w:cs="Arial"/>
            <w:sz w:val="16"/>
            <w:szCs w:val="16"/>
          </w:rPr>
          <w:fldChar w:fldCharType="begin"/>
        </w:r>
        <w:r w:rsidR="00FE483D" w:rsidRPr="00633F9D">
          <w:rPr>
            <w:rFonts w:ascii="Arial" w:hAnsi="Arial" w:cs="Arial"/>
            <w:sz w:val="16"/>
            <w:szCs w:val="16"/>
          </w:rPr>
          <w:instrText>PAGE</w:instrText>
        </w:r>
        <w:r w:rsidR="00FE483D" w:rsidRPr="00633F9D">
          <w:rPr>
            <w:rFonts w:ascii="Arial" w:hAnsi="Arial" w:cs="Arial"/>
            <w:sz w:val="16"/>
            <w:szCs w:val="16"/>
          </w:rPr>
          <w:fldChar w:fldCharType="separate"/>
        </w:r>
        <w:r w:rsidR="008E7812">
          <w:rPr>
            <w:rFonts w:ascii="Arial" w:hAnsi="Arial" w:cs="Arial"/>
            <w:noProof/>
            <w:sz w:val="16"/>
            <w:szCs w:val="16"/>
          </w:rPr>
          <w:t>2</w:t>
        </w:r>
        <w:r w:rsidR="00FE483D" w:rsidRPr="00633F9D">
          <w:rPr>
            <w:rFonts w:ascii="Arial" w:hAnsi="Arial" w:cs="Arial"/>
            <w:sz w:val="16"/>
            <w:szCs w:val="16"/>
          </w:rPr>
          <w:fldChar w:fldCharType="end"/>
        </w:r>
        <w:r w:rsidR="00FE483D" w:rsidRPr="00633F9D">
          <w:rPr>
            <w:rFonts w:ascii="Arial" w:hAnsi="Arial" w:cs="Arial"/>
            <w:sz w:val="16"/>
            <w:szCs w:val="16"/>
          </w:rPr>
          <w:t xml:space="preserve"> de </w:t>
        </w:r>
        <w:r w:rsidR="00FE483D" w:rsidRPr="00633F9D">
          <w:rPr>
            <w:rFonts w:ascii="Arial" w:hAnsi="Arial" w:cs="Arial"/>
            <w:sz w:val="16"/>
            <w:szCs w:val="16"/>
          </w:rPr>
          <w:fldChar w:fldCharType="begin"/>
        </w:r>
        <w:r w:rsidR="00FE483D" w:rsidRPr="00633F9D">
          <w:rPr>
            <w:rFonts w:ascii="Arial" w:hAnsi="Arial" w:cs="Arial"/>
            <w:sz w:val="16"/>
            <w:szCs w:val="16"/>
          </w:rPr>
          <w:instrText>NUMPAGES</w:instrText>
        </w:r>
        <w:r w:rsidR="00FE483D" w:rsidRPr="00633F9D">
          <w:rPr>
            <w:rFonts w:ascii="Arial" w:hAnsi="Arial" w:cs="Arial"/>
            <w:sz w:val="16"/>
            <w:szCs w:val="16"/>
          </w:rPr>
          <w:fldChar w:fldCharType="separate"/>
        </w:r>
        <w:r w:rsidR="008E7812">
          <w:rPr>
            <w:rFonts w:ascii="Arial" w:hAnsi="Arial" w:cs="Arial"/>
            <w:noProof/>
            <w:sz w:val="16"/>
            <w:szCs w:val="16"/>
          </w:rPr>
          <w:t>2</w:t>
        </w:r>
        <w:r w:rsidR="00FE483D" w:rsidRPr="00633F9D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0B71DB87" w14:textId="77777777" w:rsidR="003D0150" w:rsidRPr="00FE483D" w:rsidRDefault="003D0150" w:rsidP="00FE483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7661552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947E203" w14:textId="2FE0FDC2" w:rsidR="00633F9D" w:rsidRDefault="00633F9D">
            <w:pPr>
              <w:pStyle w:val="Piedepgina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F0B077E" w14:textId="2BDCF2C6" w:rsidR="00431A53" w:rsidRDefault="00633F9D" w:rsidP="00E22AA7">
            <w:pPr>
              <w:pStyle w:val="Piedepgina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29F3">
              <w:rPr>
                <w:rFonts w:ascii="Arial" w:hAnsi="Arial" w:cs="Arial"/>
                <w:sz w:val="16"/>
                <w:szCs w:val="16"/>
              </w:rPr>
              <w:t>Centro Nacional de Investigaciones Cardiovasculares Carlos III (F.S.P.)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</w:t>
            </w:r>
            <w:r w:rsidR="00FE483D" w:rsidRPr="00633F9D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FE483D" w:rsidRPr="00633F9D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FE483D" w:rsidRPr="00633F9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E7812">
              <w:rPr>
                <w:rFonts w:ascii="Arial" w:hAnsi="Arial" w:cs="Arial"/>
                <w:noProof/>
                <w:sz w:val="16"/>
                <w:szCs w:val="16"/>
              </w:rPr>
              <w:t>1</w:t>
            </w:r>
            <w:r w:rsidR="00FE483D" w:rsidRPr="00633F9D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FE483D" w:rsidRPr="00633F9D">
              <w:rPr>
                <w:rFonts w:ascii="Arial" w:hAnsi="Arial" w:cs="Arial"/>
                <w:sz w:val="16"/>
                <w:szCs w:val="16"/>
              </w:rPr>
              <w:t xml:space="preserve"> de </w:t>
            </w:r>
            <w:r w:rsidR="00FE483D" w:rsidRPr="00633F9D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FE483D" w:rsidRPr="00633F9D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FE483D" w:rsidRPr="00633F9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E7812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FE483D" w:rsidRPr="00633F9D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  <w:p w14:paraId="565A61AE" w14:textId="77777777" w:rsidR="00001F33" w:rsidRDefault="00001F33" w:rsidP="00001F33">
    <w:pPr>
      <w:pStyle w:val="Piedepgin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DA174" w14:textId="77777777" w:rsidR="00011B2C" w:rsidRDefault="00011B2C" w:rsidP="005E08A5">
      <w:pPr>
        <w:pStyle w:val="Piedepgina"/>
      </w:pPr>
      <w:r>
        <w:separator/>
      </w:r>
    </w:p>
  </w:footnote>
  <w:footnote w:type="continuationSeparator" w:id="0">
    <w:p w14:paraId="0E3ADE23" w14:textId="77777777" w:rsidR="00011B2C" w:rsidRDefault="00011B2C" w:rsidP="005E08A5">
      <w:pPr>
        <w:pStyle w:val="Piedepgin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2ADB0" w14:textId="39CC5CC0" w:rsidR="00431A53" w:rsidRDefault="004923CD" w:rsidP="007D4AB4">
    <w:pPr>
      <w:pStyle w:val="Encabezado"/>
      <w:jc w:val="center"/>
    </w:pPr>
    <w:r>
      <w:rPr>
        <w:noProof/>
      </w:rPr>
      <w:drawing>
        <wp:inline distT="0" distB="0" distL="0" distR="0" wp14:anchorId="3A92895C" wp14:editId="01E8B6AA">
          <wp:extent cx="5399598" cy="535305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9598" cy="535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BE515E" w14:textId="77777777" w:rsidR="00001F33" w:rsidRDefault="00001F33" w:rsidP="00001F33">
    <w:pPr>
      <w:pStyle w:val="Encabezado"/>
      <w:jc w:val="center"/>
    </w:pPr>
  </w:p>
  <w:p w14:paraId="06444E28" w14:textId="5769E268" w:rsidR="00001F33" w:rsidRDefault="00001F33" w:rsidP="00001F33">
    <w:pPr>
      <w:pStyle w:val="Encabezado"/>
      <w:jc w:val="center"/>
      <w:rPr>
        <w:rFonts w:ascii="Arial" w:hAnsi="Arial" w:cs="Arial"/>
        <w:color w:val="C00000"/>
        <w:sz w:val="20"/>
        <w:szCs w:val="20"/>
      </w:rPr>
    </w:pPr>
    <w:r>
      <w:rPr>
        <w:rFonts w:ascii="Arial" w:hAnsi="Arial" w:cs="Arial"/>
        <w:color w:val="C00000"/>
        <w:sz w:val="20"/>
        <w:szCs w:val="20"/>
      </w:rPr>
      <w:t>DOCUMENTO INTERNO (</w:t>
    </w:r>
    <w:r w:rsidRPr="00E22AA7">
      <w:rPr>
        <w:rFonts w:ascii="Arial" w:hAnsi="Arial" w:cs="Arial"/>
        <w:color w:val="C00000"/>
        <w:sz w:val="20"/>
        <w:szCs w:val="20"/>
      </w:rPr>
      <w:t>CONFIDENCIAL</w:t>
    </w:r>
    <w:r>
      <w:rPr>
        <w:rFonts w:ascii="Arial" w:hAnsi="Arial" w:cs="Arial"/>
        <w:color w:val="C00000"/>
        <w:sz w:val="20"/>
        <w:szCs w:val="20"/>
      </w:rPr>
      <w:t>)</w:t>
    </w:r>
  </w:p>
  <w:p w14:paraId="05770131" w14:textId="72726872" w:rsidR="00001F33" w:rsidRDefault="00001F33" w:rsidP="00001F33">
    <w:pPr>
      <w:pStyle w:val="Encabezado"/>
      <w:jc w:val="center"/>
      <w:rPr>
        <w:rFonts w:ascii="Arial" w:hAnsi="Arial" w:cs="Arial"/>
        <w:color w:val="C00000"/>
        <w:sz w:val="20"/>
        <w:szCs w:val="20"/>
      </w:rPr>
    </w:pPr>
  </w:p>
  <w:p w14:paraId="2A1DD1DB" w14:textId="77777777" w:rsidR="00E55755" w:rsidRDefault="00E55755" w:rsidP="00001F33">
    <w:pPr>
      <w:pStyle w:val="Encabezado"/>
      <w:jc w:val="center"/>
      <w:rPr>
        <w:rFonts w:ascii="Arial" w:hAnsi="Arial" w:cs="Arial"/>
        <w:color w:val="C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2C58D" w14:textId="07CB34C1" w:rsidR="00431A53" w:rsidRDefault="006E4170" w:rsidP="00431A53">
    <w:pPr>
      <w:pStyle w:val="Encabezado"/>
      <w:jc w:val="center"/>
    </w:pPr>
    <w:r>
      <w:rPr>
        <w:noProof/>
      </w:rPr>
      <w:drawing>
        <wp:inline distT="0" distB="0" distL="0" distR="0" wp14:anchorId="19B37847" wp14:editId="64A1E3E3">
          <wp:extent cx="5399598" cy="53530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9598" cy="535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B1A158" w14:textId="77777777" w:rsidR="00431A53" w:rsidRDefault="00431A53" w:rsidP="00431A53">
    <w:pPr>
      <w:pStyle w:val="Encabezado"/>
      <w:jc w:val="center"/>
    </w:pPr>
  </w:p>
  <w:p w14:paraId="7A876EC1" w14:textId="22554457" w:rsidR="00431A53" w:rsidRDefault="00192A41" w:rsidP="00E22AA7">
    <w:pPr>
      <w:pStyle w:val="Encabezado"/>
      <w:jc w:val="center"/>
      <w:rPr>
        <w:rFonts w:ascii="Arial" w:hAnsi="Arial" w:cs="Arial"/>
        <w:color w:val="C00000"/>
        <w:sz w:val="20"/>
        <w:szCs w:val="20"/>
      </w:rPr>
    </w:pPr>
    <w:r>
      <w:rPr>
        <w:rFonts w:ascii="Arial" w:hAnsi="Arial" w:cs="Arial"/>
        <w:color w:val="C00000"/>
        <w:sz w:val="20"/>
        <w:szCs w:val="20"/>
      </w:rPr>
      <w:t>DOCUMENTO INTERNO (</w:t>
    </w:r>
    <w:r w:rsidR="00E22AA7" w:rsidRPr="00E22AA7">
      <w:rPr>
        <w:rFonts w:ascii="Arial" w:hAnsi="Arial" w:cs="Arial"/>
        <w:color w:val="C00000"/>
        <w:sz w:val="20"/>
        <w:szCs w:val="20"/>
      </w:rPr>
      <w:t>CONFIDENCIAL</w:t>
    </w:r>
    <w:r>
      <w:rPr>
        <w:rFonts w:ascii="Arial" w:hAnsi="Arial" w:cs="Arial"/>
        <w:color w:val="C00000"/>
        <w:sz w:val="20"/>
        <w:szCs w:val="20"/>
      </w:rPr>
      <w:t>)</w:t>
    </w:r>
  </w:p>
  <w:p w14:paraId="2BED9781" w14:textId="54D9FD00" w:rsidR="00001F33" w:rsidRDefault="00001F33" w:rsidP="00E22AA7">
    <w:pPr>
      <w:pStyle w:val="Encabezado"/>
      <w:jc w:val="center"/>
      <w:rPr>
        <w:rFonts w:ascii="Arial" w:hAnsi="Arial" w:cs="Arial"/>
        <w:color w:val="C00000"/>
        <w:sz w:val="20"/>
        <w:szCs w:val="20"/>
      </w:rPr>
    </w:pPr>
  </w:p>
  <w:p w14:paraId="49CBD5FC" w14:textId="77777777" w:rsidR="00001F33" w:rsidRPr="00E22AA7" w:rsidRDefault="00001F33" w:rsidP="00E22AA7">
    <w:pPr>
      <w:pStyle w:val="Encabezado"/>
      <w:jc w:val="center"/>
      <w:rPr>
        <w:rFonts w:ascii="Arial" w:hAnsi="Arial" w:cs="Arial"/>
        <w:color w:val="C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FF9"/>
    <w:rsid w:val="00001F33"/>
    <w:rsid w:val="000021A8"/>
    <w:rsid w:val="00010600"/>
    <w:rsid w:val="00011B2C"/>
    <w:rsid w:val="000427D5"/>
    <w:rsid w:val="00047183"/>
    <w:rsid w:val="00054DDD"/>
    <w:rsid w:val="00090B13"/>
    <w:rsid w:val="00093D2A"/>
    <w:rsid w:val="000A1127"/>
    <w:rsid w:val="000B4692"/>
    <w:rsid w:val="000B576F"/>
    <w:rsid w:val="000D4256"/>
    <w:rsid w:val="000F239C"/>
    <w:rsid w:val="00106EF7"/>
    <w:rsid w:val="00115BEF"/>
    <w:rsid w:val="00120FA8"/>
    <w:rsid w:val="001433C3"/>
    <w:rsid w:val="001610AA"/>
    <w:rsid w:val="00182060"/>
    <w:rsid w:val="00183C40"/>
    <w:rsid w:val="00192A41"/>
    <w:rsid w:val="001930A2"/>
    <w:rsid w:val="001B6E47"/>
    <w:rsid w:val="001F5FD8"/>
    <w:rsid w:val="002026AA"/>
    <w:rsid w:val="002362ED"/>
    <w:rsid w:val="002468D0"/>
    <w:rsid w:val="0026196E"/>
    <w:rsid w:val="002920A8"/>
    <w:rsid w:val="002C3332"/>
    <w:rsid w:val="002E0F78"/>
    <w:rsid w:val="002F05B1"/>
    <w:rsid w:val="0032292A"/>
    <w:rsid w:val="00341058"/>
    <w:rsid w:val="003705FB"/>
    <w:rsid w:val="003D0150"/>
    <w:rsid w:val="00423902"/>
    <w:rsid w:val="00431A53"/>
    <w:rsid w:val="00452084"/>
    <w:rsid w:val="004913C3"/>
    <w:rsid w:val="004923CD"/>
    <w:rsid w:val="004B2705"/>
    <w:rsid w:val="004E1ED8"/>
    <w:rsid w:val="004F248D"/>
    <w:rsid w:val="00505B3D"/>
    <w:rsid w:val="00521F98"/>
    <w:rsid w:val="00537E1D"/>
    <w:rsid w:val="00572EFD"/>
    <w:rsid w:val="005A1EB6"/>
    <w:rsid w:val="005E08A5"/>
    <w:rsid w:val="00615B94"/>
    <w:rsid w:val="00633F9D"/>
    <w:rsid w:val="0066766F"/>
    <w:rsid w:val="006A4878"/>
    <w:rsid w:val="006E1603"/>
    <w:rsid w:val="006E4170"/>
    <w:rsid w:val="006F4112"/>
    <w:rsid w:val="00714BF1"/>
    <w:rsid w:val="00720FF9"/>
    <w:rsid w:val="0074664C"/>
    <w:rsid w:val="007508E6"/>
    <w:rsid w:val="007616D3"/>
    <w:rsid w:val="0079251E"/>
    <w:rsid w:val="007B15C0"/>
    <w:rsid w:val="007D4AB4"/>
    <w:rsid w:val="0080733A"/>
    <w:rsid w:val="008778E3"/>
    <w:rsid w:val="008A5698"/>
    <w:rsid w:val="008E415E"/>
    <w:rsid w:val="008E7812"/>
    <w:rsid w:val="0092097C"/>
    <w:rsid w:val="00934E4F"/>
    <w:rsid w:val="009353A6"/>
    <w:rsid w:val="00973B5C"/>
    <w:rsid w:val="009E1F44"/>
    <w:rsid w:val="00A244BF"/>
    <w:rsid w:val="00A301E0"/>
    <w:rsid w:val="00A92615"/>
    <w:rsid w:val="00AC0E95"/>
    <w:rsid w:val="00B6179E"/>
    <w:rsid w:val="00BC591A"/>
    <w:rsid w:val="00BF1EF1"/>
    <w:rsid w:val="00C03916"/>
    <w:rsid w:val="00C142CC"/>
    <w:rsid w:val="00C26377"/>
    <w:rsid w:val="00C3195A"/>
    <w:rsid w:val="00C57805"/>
    <w:rsid w:val="00C929F3"/>
    <w:rsid w:val="00CA195B"/>
    <w:rsid w:val="00CB3715"/>
    <w:rsid w:val="00CE5AC8"/>
    <w:rsid w:val="00D21B65"/>
    <w:rsid w:val="00D27CD5"/>
    <w:rsid w:val="00D31F0F"/>
    <w:rsid w:val="00DA6472"/>
    <w:rsid w:val="00DD1631"/>
    <w:rsid w:val="00E1562C"/>
    <w:rsid w:val="00E22AA7"/>
    <w:rsid w:val="00E4744E"/>
    <w:rsid w:val="00E55755"/>
    <w:rsid w:val="00E86E80"/>
    <w:rsid w:val="00E91D17"/>
    <w:rsid w:val="00F710BF"/>
    <w:rsid w:val="00FC24E8"/>
    <w:rsid w:val="00FE4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768E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720FF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720FF9"/>
    <w:pPr>
      <w:tabs>
        <w:tab w:val="center" w:pos="4252"/>
        <w:tab w:val="right" w:pos="8504"/>
      </w:tabs>
    </w:pPr>
  </w:style>
  <w:style w:type="character" w:styleId="Hipervnculo">
    <w:name w:val="Hyperlink"/>
    <w:rsid w:val="00E4744E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32292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32292A"/>
    <w:rPr>
      <w:rFonts w:ascii="Tahoma" w:hAnsi="Tahoma" w:cs="Tahoma"/>
      <w:sz w:val="16"/>
      <w:szCs w:val="16"/>
    </w:rPr>
  </w:style>
  <w:style w:type="paragraph" w:customStyle="1" w:styleId="FooterEven">
    <w:name w:val="Footer Even"/>
    <w:basedOn w:val="Normal"/>
    <w:qFormat/>
    <w:rsid w:val="0032292A"/>
    <w:pPr>
      <w:pBdr>
        <w:top w:val="single" w:sz="4" w:space="1" w:color="4F81BD"/>
      </w:pBdr>
      <w:spacing w:after="180" w:line="264" w:lineRule="auto"/>
    </w:pPr>
    <w:rPr>
      <w:rFonts w:ascii="Calibri" w:hAnsi="Calibri"/>
      <w:color w:val="1F497D"/>
      <w:sz w:val="20"/>
      <w:szCs w:val="23"/>
      <w:lang w:eastAsia="fr-FR"/>
    </w:rPr>
  </w:style>
  <w:style w:type="character" w:customStyle="1" w:styleId="EncabezadoCar">
    <w:name w:val="Encabezado Car"/>
    <w:link w:val="Encabezado"/>
    <w:uiPriority w:val="99"/>
    <w:rsid w:val="0032292A"/>
    <w:rPr>
      <w:sz w:val="24"/>
      <w:szCs w:val="24"/>
    </w:rPr>
  </w:style>
  <w:style w:type="character" w:customStyle="1" w:styleId="PiedepginaCar">
    <w:name w:val="Pie de página Car"/>
    <w:link w:val="Piedepgina"/>
    <w:uiPriority w:val="99"/>
    <w:rsid w:val="003229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31321-7408-43C8-9A28-930F6C394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470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2026-03-03T18:33:00Z</dcterms:created>
  <dcterms:modified xsi:type="dcterms:W3CDTF">2026-07-22T10:28:00Z</dcterms:modified>
</cp:coreProperties>
</file>